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92" w:rsidRPr="00BF1F58" w:rsidRDefault="00513F92" w:rsidP="00513F92">
      <w:pPr>
        <w:snapToGrid w:val="0"/>
        <w:spacing w:afterLines="50" w:line="400" w:lineRule="exact"/>
        <w:jc w:val="center"/>
        <w:rPr>
          <w:rFonts w:eastAsia="標楷體"/>
          <w:b/>
          <w:sz w:val="28"/>
          <w:szCs w:val="28"/>
        </w:rPr>
      </w:pPr>
      <w:r w:rsidRPr="00BF1F58">
        <w:rPr>
          <w:rFonts w:eastAsia="標楷體" w:hint="eastAsia"/>
          <w:b/>
          <w:sz w:val="28"/>
          <w:szCs w:val="28"/>
        </w:rPr>
        <w:t>臺北市立成淵高中</w:t>
      </w:r>
      <w:r w:rsidRPr="00BF1F58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BF1F58">
        <w:rPr>
          <w:rFonts w:eastAsia="標楷體" w:hint="eastAsia"/>
          <w:b/>
          <w:sz w:val="28"/>
          <w:szCs w:val="28"/>
          <w:u w:val="single"/>
        </w:rPr>
        <w:t>國</w:t>
      </w:r>
      <w:r w:rsidRPr="00BF1F58">
        <w:rPr>
          <w:rFonts w:eastAsia="標楷體" w:hint="eastAsia"/>
          <w:b/>
          <w:sz w:val="28"/>
          <w:szCs w:val="28"/>
        </w:rPr>
        <w:t>中部</w:t>
      </w:r>
      <w:r w:rsidR="00166A60">
        <w:rPr>
          <w:rFonts w:eastAsia="標楷體"/>
          <w:b/>
        </w:rPr>
        <w:t>104</w:t>
      </w:r>
      <w:proofErr w:type="gramStart"/>
      <w:r w:rsidRPr="00BF1F58">
        <w:rPr>
          <w:rFonts w:eastAsia="標楷體" w:hint="eastAsia"/>
          <w:b/>
          <w:sz w:val="28"/>
          <w:szCs w:val="28"/>
        </w:rPr>
        <w:t>學年度第</w:t>
      </w:r>
      <w:proofErr w:type="gramEnd"/>
      <w:r w:rsidRPr="00BF1F58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2</w:t>
      </w:r>
      <w:r w:rsidRPr="00BF1F58">
        <w:rPr>
          <w:rFonts w:eastAsia="標楷體" w:hint="eastAsia"/>
          <w:b/>
          <w:sz w:val="28"/>
          <w:szCs w:val="28"/>
        </w:rPr>
        <w:t xml:space="preserve"> </w:t>
      </w:r>
      <w:r w:rsidRPr="00BF1F58">
        <w:rPr>
          <w:rFonts w:eastAsia="標楷體" w:hint="eastAsia"/>
          <w:b/>
          <w:sz w:val="28"/>
          <w:szCs w:val="28"/>
        </w:rPr>
        <w:t>學期</w:t>
      </w:r>
      <w:r w:rsidR="004F0CE9">
        <w:rPr>
          <w:rFonts w:eastAsia="標楷體" w:hint="eastAsia"/>
          <w:b/>
          <w:sz w:val="28"/>
          <w:szCs w:val="28"/>
        </w:rPr>
        <w:t xml:space="preserve"> </w:t>
      </w:r>
      <w:r w:rsidR="00ED7580">
        <w:rPr>
          <w:rFonts w:eastAsia="標楷體" w:hint="eastAsia"/>
          <w:b/>
          <w:sz w:val="28"/>
          <w:szCs w:val="28"/>
        </w:rPr>
        <w:t>英語</w:t>
      </w:r>
      <w:r w:rsidR="004F0CE9">
        <w:rPr>
          <w:rFonts w:eastAsia="標楷體" w:hint="eastAsia"/>
          <w:b/>
          <w:sz w:val="28"/>
          <w:szCs w:val="28"/>
        </w:rPr>
        <w:t xml:space="preserve">       </w:t>
      </w:r>
      <w:r w:rsidRPr="00BF1F58">
        <w:rPr>
          <w:rFonts w:eastAsia="標楷體" w:hint="eastAsia"/>
          <w:b/>
          <w:sz w:val="28"/>
          <w:szCs w:val="28"/>
        </w:rPr>
        <w:t>科</w:t>
      </w:r>
      <w:r w:rsidRPr="00BF1F58">
        <w:rPr>
          <w:rFonts w:eastAsia="標楷體" w:hint="eastAsia"/>
          <w:b/>
          <w:sz w:val="28"/>
          <w:szCs w:val="28"/>
        </w:rPr>
        <w:t xml:space="preserve">    </w:t>
      </w:r>
      <w:r w:rsidRPr="00BF1F58">
        <w:rPr>
          <w:rFonts w:eastAsia="標楷體" w:hint="eastAsia"/>
          <w:b/>
          <w:sz w:val="28"/>
          <w:szCs w:val="28"/>
        </w:rPr>
        <w:t>教學計畫暨進度表</w:t>
      </w:r>
    </w:p>
    <w:p w:rsidR="00513F92" w:rsidRPr="00513F92" w:rsidRDefault="004144EC" w:rsidP="004F0CE9">
      <w:pPr>
        <w:snapToGrid w:val="0"/>
        <w:spacing w:afterLines="50" w:line="400" w:lineRule="exact"/>
      </w:pPr>
      <w:r w:rsidRPr="003D313C">
        <w:rPr>
          <w:rFonts w:eastAsia="標楷體" w:hint="eastAsia"/>
          <w:sz w:val="26"/>
          <w:szCs w:val="26"/>
        </w:rPr>
        <w:t>教師姓名：</w:t>
      </w:r>
      <w:r w:rsidR="007A3661" w:rsidRPr="007A3661">
        <w:rPr>
          <w:rFonts w:eastAsia="標楷體" w:hint="eastAsia"/>
          <w:sz w:val="26"/>
          <w:szCs w:val="26"/>
        </w:rPr>
        <w:t>張貴興</w:t>
      </w:r>
      <w:r w:rsidR="007A3661" w:rsidRPr="007A3661">
        <w:rPr>
          <w:rFonts w:eastAsia="標楷體" w:hint="eastAsia"/>
          <w:sz w:val="26"/>
          <w:szCs w:val="26"/>
        </w:rPr>
        <w:t>,</w:t>
      </w:r>
      <w:r w:rsidR="007A3661" w:rsidRPr="007A3661">
        <w:rPr>
          <w:rFonts w:eastAsia="標楷體" w:hint="eastAsia"/>
          <w:sz w:val="26"/>
          <w:szCs w:val="26"/>
        </w:rPr>
        <w:t>曾如敏</w:t>
      </w:r>
      <w:r w:rsidR="007A3661" w:rsidRPr="007A3661">
        <w:rPr>
          <w:rFonts w:eastAsia="標楷體" w:hint="eastAsia"/>
          <w:sz w:val="26"/>
          <w:szCs w:val="26"/>
        </w:rPr>
        <w:t>,</w:t>
      </w:r>
      <w:r w:rsidR="007A3661" w:rsidRPr="007A3661">
        <w:rPr>
          <w:rFonts w:eastAsia="標楷體" w:hint="eastAsia"/>
          <w:sz w:val="26"/>
          <w:szCs w:val="26"/>
        </w:rPr>
        <w:t>蔡佳芳</w:t>
      </w:r>
      <w:r w:rsidRPr="003D313C">
        <w:rPr>
          <w:rFonts w:eastAsia="標楷體"/>
          <w:sz w:val="26"/>
          <w:szCs w:val="26"/>
        </w:rPr>
        <w:t xml:space="preserve"> </w:t>
      </w:r>
      <w:r w:rsidR="004F0CE9">
        <w:rPr>
          <w:rFonts w:eastAsia="標楷體" w:hint="eastAsia"/>
          <w:sz w:val="26"/>
          <w:szCs w:val="26"/>
        </w:rPr>
        <w:t xml:space="preserve">    </w:t>
      </w:r>
      <w:r w:rsidRPr="003D313C">
        <w:rPr>
          <w:rFonts w:eastAsia="標楷體" w:hint="eastAsia"/>
          <w:sz w:val="26"/>
          <w:szCs w:val="26"/>
        </w:rPr>
        <w:t>開課年級：</w:t>
      </w:r>
      <w:r w:rsidR="007A3661">
        <w:rPr>
          <w:rFonts w:eastAsia="標楷體" w:hint="eastAsia"/>
          <w:sz w:val="26"/>
          <w:szCs w:val="26"/>
        </w:rPr>
        <w:t>8</w:t>
      </w:r>
      <w:r w:rsidR="00ED7580">
        <w:rPr>
          <w:rFonts w:eastAsia="標楷體" w:hint="eastAsia"/>
          <w:sz w:val="26"/>
          <w:szCs w:val="26"/>
        </w:rPr>
        <w:t xml:space="preserve">01- </w:t>
      </w:r>
      <w:r w:rsidR="007A3661">
        <w:rPr>
          <w:rFonts w:eastAsia="標楷體" w:hint="eastAsia"/>
          <w:sz w:val="26"/>
          <w:szCs w:val="26"/>
        </w:rPr>
        <w:t>8</w:t>
      </w:r>
      <w:r w:rsidR="00ED7580">
        <w:rPr>
          <w:rFonts w:eastAsia="標楷體" w:hint="eastAsia"/>
          <w:sz w:val="26"/>
          <w:szCs w:val="26"/>
        </w:rPr>
        <w:t>10</w:t>
      </w:r>
      <w:r w:rsidRPr="003D313C">
        <w:rPr>
          <w:rFonts w:eastAsia="標楷體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br/>
      </w:r>
      <w:r w:rsidR="00513F92" w:rsidRPr="003D313C">
        <w:rPr>
          <w:rFonts w:eastAsia="標楷體" w:hint="eastAsia"/>
          <w:sz w:val="26"/>
          <w:szCs w:val="26"/>
        </w:rPr>
        <w:t>課程名稱：</w:t>
      </w:r>
      <w:r w:rsidR="004F0CE9" w:rsidRPr="00513F92">
        <w:t xml:space="preserve"> </w:t>
      </w:r>
      <w:r w:rsidR="00ED7580">
        <w:rPr>
          <w:rFonts w:hint="eastAsia"/>
        </w:rPr>
        <w:t xml:space="preserve"> </w:t>
      </w:r>
      <w:r w:rsidR="00ED7580">
        <w:rPr>
          <w:rFonts w:hint="eastAsia"/>
        </w:rPr>
        <w:t>英文</w:t>
      </w:r>
      <w:r w:rsidR="00ED7580">
        <w:rPr>
          <w:rFonts w:hint="eastAsia"/>
        </w:rPr>
        <w:t>(</w:t>
      </w:r>
      <w:r w:rsidR="00ED7580">
        <w:rPr>
          <w:rFonts w:hint="eastAsia"/>
        </w:rPr>
        <w:t>翰林佳音版本</w:t>
      </w:r>
      <w:r w:rsidR="00ED7580">
        <w:rPr>
          <w:rFonts w:hint="eastAsia"/>
        </w:rPr>
        <w:t>)</w:t>
      </w: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7"/>
        <w:gridCol w:w="329"/>
        <w:gridCol w:w="295"/>
        <w:gridCol w:w="283"/>
        <w:gridCol w:w="204"/>
        <w:gridCol w:w="80"/>
        <w:gridCol w:w="283"/>
        <w:gridCol w:w="284"/>
        <w:gridCol w:w="283"/>
        <w:gridCol w:w="284"/>
        <w:gridCol w:w="2690"/>
        <w:gridCol w:w="3686"/>
        <w:gridCol w:w="1938"/>
      </w:tblGrid>
      <w:tr w:rsidR="005E5287" w:rsidRPr="0006216F" w:rsidTr="005E5A2B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438" w:type="dxa"/>
            <w:gridSpan w:val="5"/>
            <w:vAlign w:val="center"/>
          </w:tcPr>
          <w:p w:rsidR="005E5287" w:rsidRPr="0006216F" w:rsidRDefault="005E5287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學習目標</w:t>
            </w:r>
          </w:p>
        </w:tc>
        <w:tc>
          <w:tcPr>
            <w:tcW w:w="3904" w:type="dxa"/>
            <w:gridSpan w:val="6"/>
            <w:vAlign w:val="center"/>
          </w:tcPr>
          <w:p w:rsidR="005E5287" w:rsidRPr="0006216F" w:rsidRDefault="00421D5E" w:rsidP="00BE46DA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學生擁有聽說讀寫的能力</w:t>
            </w:r>
          </w:p>
        </w:tc>
        <w:tc>
          <w:tcPr>
            <w:tcW w:w="5624" w:type="dxa"/>
            <w:gridSpan w:val="2"/>
            <w:vAlign w:val="center"/>
          </w:tcPr>
          <w:p w:rsidR="005E5287" w:rsidRPr="0006216F" w:rsidRDefault="00421D5E" w:rsidP="004F0CE9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每週節數:4</w:t>
            </w:r>
            <w:r w:rsidR="005E5287" w:rsidRPr="0006216F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</w:tc>
      </w:tr>
      <w:tr w:rsidR="006F059D" w:rsidRPr="0006216F" w:rsidTr="005E5A2B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327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份</w:t>
            </w:r>
          </w:p>
        </w:tc>
        <w:tc>
          <w:tcPr>
            <w:tcW w:w="329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</w:p>
        </w:tc>
        <w:tc>
          <w:tcPr>
            <w:tcW w:w="1996" w:type="dxa"/>
            <w:gridSpan w:val="8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2690" w:type="dxa"/>
            <w:vMerge w:val="restart"/>
            <w:vAlign w:val="center"/>
          </w:tcPr>
          <w:p w:rsidR="006F059D" w:rsidRPr="00D12816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12816">
              <w:rPr>
                <w:rFonts w:ascii="標楷體" w:eastAsia="標楷體" w:hAnsi="標楷體" w:hint="eastAsia"/>
                <w:sz w:val="22"/>
                <w:szCs w:val="22"/>
              </w:rPr>
              <w:t>教學單元/請詳述主題</w:t>
            </w:r>
          </w:p>
        </w:tc>
        <w:tc>
          <w:tcPr>
            <w:tcW w:w="3686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重要議題融入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(請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務必</w:t>
            </w: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勾選)</w:t>
            </w:r>
          </w:p>
        </w:tc>
        <w:tc>
          <w:tcPr>
            <w:tcW w:w="1938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重要行事</w:t>
            </w:r>
          </w:p>
        </w:tc>
      </w:tr>
      <w:tr w:rsidR="006F059D" w:rsidRPr="0006216F" w:rsidTr="005E5A2B">
        <w:tblPrEx>
          <w:tblCellMar>
            <w:top w:w="0" w:type="dxa"/>
            <w:bottom w:w="0" w:type="dxa"/>
          </w:tblCellMar>
        </w:tblPrEx>
        <w:trPr>
          <w:cantSplit/>
          <w:trHeight w:val="114"/>
          <w:jc w:val="center"/>
        </w:trPr>
        <w:tc>
          <w:tcPr>
            <w:tcW w:w="327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2690" w:type="dxa"/>
            <w:vMerge/>
            <w:vAlign w:val="center"/>
          </w:tcPr>
          <w:p w:rsidR="006F059D" w:rsidRPr="00D12816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A93C6A" w:rsidRPr="0006216F" w:rsidTr="00A93C6A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327" w:type="dxa"/>
            <w:vMerge w:val="restart"/>
            <w:vAlign w:val="center"/>
          </w:tcPr>
          <w:p w:rsidR="00A93C6A" w:rsidRPr="002A074E" w:rsidRDefault="00A93C6A" w:rsidP="00E25702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A074E">
              <w:rPr>
                <w:rFonts w:ascii="標楷體" w:eastAsia="標楷體" w:hAnsi="標楷體" w:hint="eastAsia"/>
                <w:b/>
                <w:sz w:val="22"/>
                <w:szCs w:val="22"/>
              </w:rPr>
              <w:t>二</w:t>
            </w:r>
          </w:p>
          <w:p w:rsidR="00A93C6A" w:rsidRPr="002A074E" w:rsidRDefault="00A93C6A" w:rsidP="00E25702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A074E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</w:p>
          <w:p w:rsidR="00A93C6A" w:rsidRPr="002A074E" w:rsidRDefault="00A93C6A" w:rsidP="00E25702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6A" w:rsidRPr="00750FE6" w:rsidRDefault="00A93C6A" w:rsidP="00E25702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 w:rsidRPr="00750FE6"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3C6A" w:rsidRPr="009A30FB" w:rsidRDefault="00A93C6A" w:rsidP="00E25702">
            <w:pPr>
              <w:pStyle w:val="Aa"/>
              <w:jc w:val="center"/>
              <w:rPr>
                <w:rFonts w:ascii="Times New Roman" w:eastAsia="新細明體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6A" w:rsidRPr="00750FE6" w:rsidRDefault="00A93C6A" w:rsidP="00E257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標楷體"/>
                <w:sz w:val="20"/>
                <w:szCs w:val="20"/>
              </w:rPr>
            </w:pPr>
            <w:r w:rsidRPr="00750FE6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6A" w:rsidRPr="00750FE6" w:rsidRDefault="00A93C6A" w:rsidP="00E257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標楷體"/>
                <w:sz w:val="20"/>
                <w:szCs w:val="20"/>
              </w:rPr>
            </w:pPr>
            <w:r w:rsidRPr="00750FE6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6A" w:rsidRPr="00750FE6" w:rsidRDefault="00A93C6A" w:rsidP="00E257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標楷體"/>
                <w:sz w:val="20"/>
                <w:szCs w:val="20"/>
              </w:rPr>
            </w:pPr>
            <w:r w:rsidRPr="00750FE6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6A" w:rsidRPr="00750FE6" w:rsidRDefault="00A93C6A" w:rsidP="00E257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標楷體"/>
                <w:sz w:val="20"/>
                <w:szCs w:val="20"/>
              </w:rPr>
            </w:pPr>
            <w:r w:rsidRPr="00750FE6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6A" w:rsidRPr="00750FE6" w:rsidRDefault="00A93C6A" w:rsidP="00E257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標楷體"/>
                <w:sz w:val="20"/>
                <w:szCs w:val="20"/>
              </w:rPr>
            </w:pPr>
            <w:r w:rsidRPr="00750FE6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93C6A" w:rsidRPr="009A30FB" w:rsidRDefault="00A93C6A" w:rsidP="00E25702">
            <w:pPr>
              <w:pStyle w:val="Aa"/>
              <w:jc w:val="center"/>
              <w:rPr>
                <w:rFonts w:ascii="Times New Roman" w:eastAsia="新細明體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A93C6A" w:rsidRPr="00D12816" w:rsidRDefault="004A03E3" w:rsidP="00E1115E">
            <w:pPr>
              <w:spacing w:line="22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調整放假</w:t>
            </w:r>
          </w:p>
        </w:tc>
        <w:tc>
          <w:tcPr>
            <w:tcW w:w="3686" w:type="dxa"/>
            <w:vAlign w:val="center"/>
          </w:tcPr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□生命教育□性別教育□環境教育□法治教育□人權教育</w:t>
            </w:r>
          </w:p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□家政教育□多元文化□海洋教育□資訊教育□品德教育</w:t>
            </w:r>
          </w:p>
          <w:p w:rsidR="00A93C6A" w:rsidRPr="0006216F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□生涯發展□消費者保護□融入母語教學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A93C6A" w:rsidRPr="004E26A5" w:rsidRDefault="00A93C6A" w:rsidP="005E5A2B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4E26A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/11補假-2/12調整放假</w:t>
            </w:r>
          </w:p>
        </w:tc>
      </w:tr>
      <w:tr w:rsidR="007A3661" w:rsidRPr="0006216F" w:rsidTr="000A20E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/>
            <w:vAlign w:val="center"/>
          </w:tcPr>
          <w:p w:rsidR="007A3661" w:rsidRPr="0006216F" w:rsidRDefault="007A3661" w:rsidP="00480B47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661" w:rsidRPr="0006216F" w:rsidRDefault="007A3661" w:rsidP="00B829FF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 w:rsidRPr="00750FE6"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750FE6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7A3661" w:rsidRDefault="007A3661" w:rsidP="006945DE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Unit 1 The Gray MP3 Player Is Lighter than the Purple One</w:t>
            </w:r>
          </w:p>
        </w:tc>
        <w:tc>
          <w:tcPr>
            <w:tcW w:w="3686" w:type="dxa"/>
            <w:vAlign w:val="center"/>
          </w:tcPr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□生命教育□性別教育□環境教育□法治教育□人權教育</w:t>
            </w:r>
          </w:p>
          <w:p w:rsidR="007A3661" w:rsidRPr="004A03E3" w:rsidRDefault="00E1115E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="007A3661" w:rsidRPr="004A03E3">
              <w:rPr>
                <w:rFonts w:ascii="標楷體" w:eastAsia="標楷體" w:hAnsi="標楷體" w:hint="eastAsia"/>
                <w:sz w:val="14"/>
                <w:szCs w:val="14"/>
              </w:rPr>
              <w:t>家政教育□多元文化□海洋教育</w:t>
            </w: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 w:rsidR="007A3661" w:rsidRPr="004A03E3">
              <w:rPr>
                <w:rFonts w:ascii="標楷體" w:eastAsia="標楷體" w:hAnsi="標楷體" w:hint="eastAsia"/>
                <w:sz w:val="14"/>
                <w:szCs w:val="14"/>
              </w:rPr>
              <w:t>資訊教育□品德教育</w:t>
            </w:r>
          </w:p>
          <w:p w:rsidR="007A3661" w:rsidRPr="0006216F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□生涯發展</w:t>
            </w:r>
            <w:r w:rsidR="00E1115E"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Pr="004E26A5" w:rsidRDefault="007A3661" w:rsidP="005E5A2B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4E26A5">
              <w:rPr>
                <w:rFonts w:ascii="標楷體" w:eastAsia="標楷體" w:hAnsi="標楷體" w:hint="eastAsia"/>
                <w:sz w:val="16"/>
                <w:szCs w:val="16"/>
              </w:rPr>
              <w:t>15日第二學期註冊</w:t>
            </w:r>
          </w:p>
        </w:tc>
      </w:tr>
      <w:tr w:rsidR="007A3661" w:rsidRPr="0006216F" w:rsidTr="000A20E3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327" w:type="dxa"/>
            <w:vMerge/>
            <w:vAlign w:val="center"/>
          </w:tcPr>
          <w:p w:rsidR="007A3661" w:rsidRPr="002A074E" w:rsidRDefault="007A3661" w:rsidP="00096E2E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1" w:rsidRPr="009A30FB" w:rsidRDefault="007A3661" w:rsidP="003279CE">
            <w:pPr>
              <w:spacing w:line="200" w:lineRule="exact"/>
              <w:jc w:val="center"/>
              <w:rPr>
                <w:rFonts w:eastAsia="標楷體"/>
                <w:b/>
                <w:w w:val="200"/>
                <w:sz w:val="16"/>
                <w:szCs w:val="16"/>
              </w:rPr>
            </w:pPr>
            <w:r w:rsidRPr="00750FE6"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Pr="00351B65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27</w:t>
            </w:r>
          </w:p>
        </w:tc>
        <w:tc>
          <w:tcPr>
            <w:tcW w:w="2690" w:type="dxa"/>
          </w:tcPr>
          <w:p w:rsidR="007A3661" w:rsidRDefault="007A3661" w:rsidP="006945DE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Unit 1 The Gray MP3 player Is Lighter than the Purple One</w:t>
            </w:r>
          </w:p>
        </w:tc>
        <w:tc>
          <w:tcPr>
            <w:tcW w:w="3686" w:type="dxa"/>
            <w:vAlign w:val="center"/>
          </w:tcPr>
          <w:p w:rsidR="00E1115E" w:rsidRPr="004A03E3" w:rsidRDefault="00E1115E" w:rsidP="00E1115E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□生命教育□性別教育□環境教育□法治教育□人權教育</w:t>
            </w:r>
          </w:p>
          <w:p w:rsidR="00E1115E" w:rsidRPr="004A03E3" w:rsidRDefault="00E1115E" w:rsidP="00E1115E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家政教育□多元文化□海洋教育□資訊教育□品德教育</w:t>
            </w:r>
          </w:p>
          <w:p w:rsidR="007A3661" w:rsidRPr="0006216F" w:rsidRDefault="00E1115E" w:rsidP="00E1115E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□生涯發展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Default="007A3661" w:rsidP="00C618FE">
            <w:pPr>
              <w:spacing w:line="200" w:lineRule="exact"/>
              <w:rPr>
                <w:rFonts w:eastAsia="標楷體" w:hint="eastAsia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22-26</w:t>
            </w:r>
            <w:r>
              <w:rPr>
                <w:rFonts w:eastAsia="標楷體" w:hint="eastAsia"/>
                <w:sz w:val="18"/>
                <w:szCs w:val="18"/>
              </w:rPr>
              <w:t>國中教學研討會</w:t>
            </w:r>
          </w:p>
          <w:p w:rsidR="007A3661" w:rsidRDefault="007A3661" w:rsidP="00C618FE">
            <w:pPr>
              <w:spacing w:line="200" w:lineRule="exact"/>
              <w:rPr>
                <w:rFonts w:eastAsia="標楷體" w:hint="eastAsia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國</w:t>
            </w:r>
            <w:r>
              <w:rPr>
                <w:rFonts w:eastAsia="標楷體" w:hint="eastAsia"/>
                <w:sz w:val="18"/>
                <w:szCs w:val="18"/>
              </w:rPr>
              <w:t>7-8</w:t>
            </w:r>
            <w:r>
              <w:rPr>
                <w:rFonts w:eastAsia="標楷體" w:hint="eastAsia"/>
                <w:sz w:val="18"/>
                <w:szCs w:val="18"/>
              </w:rPr>
              <w:t>輔導課開始</w:t>
            </w:r>
          </w:p>
          <w:p w:rsidR="007A3661" w:rsidRPr="004E26A5" w:rsidRDefault="007A3661" w:rsidP="00C618FE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23-24</w:t>
            </w:r>
            <w:r>
              <w:rPr>
                <w:rFonts w:eastAsia="標楷體" w:hint="eastAsia"/>
                <w:sz w:val="18"/>
                <w:szCs w:val="18"/>
              </w:rPr>
              <w:t>國</w:t>
            </w:r>
            <w:r>
              <w:rPr>
                <w:rFonts w:eastAsia="標楷體" w:hint="eastAsia"/>
                <w:sz w:val="18"/>
                <w:szCs w:val="18"/>
              </w:rPr>
              <w:t>9</w:t>
            </w:r>
            <w:r>
              <w:rPr>
                <w:rFonts w:eastAsia="標楷體" w:hint="eastAsia"/>
                <w:sz w:val="18"/>
                <w:szCs w:val="18"/>
              </w:rPr>
              <w:t>第</w:t>
            </w:r>
            <w:r>
              <w:rPr>
                <w:rFonts w:eastAsia="標楷體" w:hint="eastAsia"/>
                <w:sz w:val="18"/>
                <w:szCs w:val="18"/>
              </w:rPr>
              <w:t>3</w:t>
            </w:r>
            <w:r>
              <w:rPr>
                <w:rFonts w:eastAsia="標楷體" w:hint="eastAsia"/>
                <w:sz w:val="18"/>
                <w:szCs w:val="18"/>
              </w:rPr>
              <w:t>次模考</w:t>
            </w:r>
          </w:p>
        </w:tc>
      </w:tr>
      <w:tr w:rsidR="007A3661" w:rsidRPr="0006216F" w:rsidTr="000A20E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/>
            <w:tcBorders>
              <w:bottom w:val="single" w:sz="18" w:space="0" w:color="auto"/>
            </w:tcBorders>
            <w:vAlign w:val="center"/>
          </w:tcPr>
          <w:p w:rsidR="007A3661" w:rsidRPr="002A074E" w:rsidRDefault="007A3661" w:rsidP="00E25702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A3661" w:rsidRPr="00750FE6" w:rsidRDefault="007A3661" w:rsidP="00E25702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 w:rsidRPr="00750FE6"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4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7A3661" w:rsidRPr="009A30FB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661" w:rsidRPr="009A30FB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351B65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Pr="00351B65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3661" w:rsidRPr="009A30FB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3661" w:rsidRPr="009A30FB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7A3661" w:rsidRPr="009A30FB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690" w:type="dxa"/>
          </w:tcPr>
          <w:p w:rsidR="007A3661" w:rsidRDefault="007A3661" w:rsidP="006945DE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Unit 2 Mark Is the Happiest Farmer in the World</w:t>
            </w:r>
          </w:p>
        </w:tc>
        <w:tc>
          <w:tcPr>
            <w:tcW w:w="3686" w:type="dxa"/>
          </w:tcPr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□生命教育□性別教育□環境教育□法治教育□人權教育</w:t>
            </w:r>
          </w:p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□家政教育□多元文化□海洋教育□資訊教育□品德教育</w:t>
            </w:r>
          </w:p>
          <w:p w:rsidR="007A3661" w:rsidRPr="009933D3" w:rsidRDefault="00E1115E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="007A3661" w:rsidRPr="004A03E3">
              <w:rPr>
                <w:rFonts w:ascii="標楷體" w:eastAsia="標楷體" w:hAnsi="標楷體" w:hint="eastAsia"/>
                <w:sz w:val="14"/>
                <w:szCs w:val="14"/>
              </w:rPr>
              <w:t>生涯發展□消費者保護□融入母語教學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Default="007A3661" w:rsidP="00C618FE">
            <w:pPr>
              <w:spacing w:line="200" w:lineRule="exact"/>
              <w:rPr>
                <w:rFonts w:eastAsia="標楷體" w:hint="eastAsia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28/29</w:t>
            </w:r>
            <w:r>
              <w:rPr>
                <w:rFonts w:eastAsia="標楷體" w:hint="eastAsia"/>
                <w:sz w:val="18"/>
                <w:szCs w:val="18"/>
              </w:rPr>
              <w:t>放假</w:t>
            </w:r>
          </w:p>
          <w:p w:rsidR="007A3661" w:rsidRPr="004E26A5" w:rsidRDefault="007A3661" w:rsidP="00C618FE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3-4</w:t>
            </w:r>
            <w:r>
              <w:rPr>
                <w:rFonts w:eastAsia="標楷體" w:hint="eastAsia"/>
                <w:sz w:val="18"/>
                <w:szCs w:val="18"/>
              </w:rPr>
              <w:t>日校內會考報名</w:t>
            </w:r>
          </w:p>
        </w:tc>
      </w:tr>
      <w:tr w:rsidR="007A3661" w:rsidRPr="0006216F" w:rsidTr="000A20E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A3661" w:rsidRPr="0006216F" w:rsidRDefault="007A3661" w:rsidP="00A93C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  <w:r w:rsidRPr="002A074E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61" w:rsidRPr="0006216F" w:rsidRDefault="007A3661" w:rsidP="00883719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 w:rsidRPr="00750FE6"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5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2690" w:type="dxa"/>
          </w:tcPr>
          <w:p w:rsidR="007A3661" w:rsidRDefault="007A3661" w:rsidP="006945DE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Unit 2 Mark Is the Happiest Farmer in the World</w:t>
            </w:r>
          </w:p>
        </w:tc>
        <w:tc>
          <w:tcPr>
            <w:tcW w:w="3686" w:type="dxa"/>
          </w:tcPr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□生命教育□性別教育□環境教育□法治教育□人權教育</w:t>
            </w:r>
          </w:p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□家政教育□多元文化□海洋教育□資訊教育□品德教育</w:t>
            </w:r>
          </w:p>
          <w:p w:rsidR="007A3661" w:rsidRPr="009933D3" w:rsidRDefault="00E1115E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="007A3661" w:rsidRPr="004A03E3">
              <w:rPr>
                <w:rFonts w:ascii="標楷體" w:eastAsia="標楷體" w:hAnsi="標楷體" w:hint="eastAsia"/>
                <w:sz w:val="14"/>
                <w:szCs w:val="14"/>
              </w:rPr>
              <w:t>生涯發展□消費者保護□融入母語教學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Pr="00224417" w:rsidRDefault="007A3661" w:rsidP="00C618FE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</w:t>
            </w:r>
            <w:r>
              <w:rPr>
                <w:rFonts w:eastAsia="標楷體" w:hint="eastAsia"/>
                <w:sz w:val="16"/>
                <w:szCs w:val="16"/>
              </w:rPr>
              <w:t>日學校日及家長座談會</w:t>
            </w:r>
          </w:p>
        </w:tc>
      </w:tr>
      <w:tr w:rsidR="007A3661" w:rsidRPr="0006216F" w:rsidTr="000A20E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/>
            <w:tcBorders>
              <w:right w:val="single" w:sz="4" w:space="0" w:color="auto"/>
            </w:tcBorders>
            <w:vAlign w:val="center"/>
          </w:tcPr>
          <w:p w:rsidR="007A3661" w:rsidRPr="0006216F" w:rsidRDefault="007A3661" w:rsidP="00E25702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1" w:rsidRPr="0006216F" w:rsidRDefault="007A3661" w:rsidP="00883719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 w:rsidRPr="00750FE6"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2690" w:type="dxa"/>
          </w:tcPr>
          <w:p w:rsidR="007A3661" w:rsidRDefault="007A3661" w:rsidP="006945DE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Unit 3 The Easter Eggs Look Pretty</w:t>
            </w:r>
          </w:p>
        </w:tc>
        <w:tc>
          <w:tcPr>
            <w:tcW w:w="3686" w:type="dxa"/>
            <w:vAlign w:val="center"/>
          </w:tcPr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□生命教育□性別教育□環境教育□法治教育□人權教育</w:t>
            </w:r>
          </w:p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□家政教育</w:t>
            </w:r>
            <w:r w:rsidR="00E1115E"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多元文化□海洋教育□資訊教育□品德教育</w:t>
            </w:r>
          </w:p>
          <w:p w:rsidR="007A3661" w:rsidRPr="0006216F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□生涯發展□消費者保護□融入母語教學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Pr="00224417" w:rsidRDefault="007A3661" w:rsidP="00C618FE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7A3661" w:rsidRPr="0006216F" w:rsidTr="000A20E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/>
            <w:tcBorders>
              <w:right w:val="single" w:sz="4" w:space="0" w:color="auto"/>
            </w:tcBorders>
            <w:vAlign w:val="center"/>
          </w:tcPr>
          <w:p w:rsidR="007A3661" w:rsidRPr="0006216F" w:rsidRDefault="007A3661" w:rsidP="00E25702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61" w:rsidRPr="0006216F" w:rsidRDefault="007A3661" w:rsidP="00883719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 w:rsidRPr="00750FE6"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7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DDD9C3"/>
            <w:vAlign w:val="center"/>
          </w:tcPr>
          <w:p w:rsidR="007A3661" w:rsidRPr="00351B65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DDD9C3"/>
            <w:vAlign w:val="center"/>
          </w:tcPr>
          <w:p w:rsidR="007A3661" w:rsidRPr="00351B65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26</w:t>
            </w:r>
          </w:p>
        </w:tc>
        <w:tc>
          <w:tcPr>
            <w:tcW w:w="2690" w:type="dxa"/>
          </w:tcPr>
          <w:p w:rsidR="007A3661" w:rsidRDefault="007A3661" w:rsidP="006945DE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Review (1)</w:t>
            </w:r>
          </w:p>
        </w:tc>
        <w:tc>
          <w:tcPr>
            <w:tcW w:w="3686" w:type="dxa"/>
            <w:vAlign w:val="center"/>
          </w:tcPr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□生命教育□性別教育□環境教育□法治教育□人權教育</w:t>
            </w:r>
          </w:p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□家政教育</w:t>
            </w:r>
            <w:r w:rsidR="00E1115E"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多元文化□海洋教育□資訊教育□品德教育</w:t>
            </w:r>
          </w:p>
          <w:p w:rsidR="007A3661" w:rsidRPr="0006216F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□生涯發展□消費者保護□融入母語教學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Default="007A3661" w:rsidP="00C618FE">
            <w:pPr>
              <w:adjustRightInd w:val="0"/>
              <w:snapToGrid w:val="0"/>
              <w:spacing w:line="200" w:lineRule="exact"/>
              <w:jc w:val="both"/>
              <w:rPr>
                <w:rFonts w:eastAsia="標楷體" w:hint="eastAsia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w w:val="90"/>
                <w:sz w:val="16"/>
                <w:szCs w:val="16"/>
              </w:rPr>
              <w:t>22-23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第一次段考</w:t>
            </w:r>
          </w:p>
          <w:p w:rsidR="007A3661" w:rsidRPr="00224417" w:rsidRDefault="007A3661" w:rsidP="00C618FE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w w:val="90"/>
                <w:sz w:val="16"/>
                <w:szCs w:val="16"/>
              </w:rPr>
              <w:t>23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日教師研習</w:t>
            </w:r>
          </w:p>
        </w:tc>
      </w:tr>
      <w:tr w:rsidR="007A3661" w:rsidRPr="0006216F" w:rsidTr="000A20E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A3661" w:rsidRPr="0006216F" w:rsidRDefault="007A3661" w:rsidP="00E25702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3661" w:rsidRPr="00750FE6" w:rsidRDefault="007A3661" w:rsidP="00E25702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 w:rsidRPr="00750FE6"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8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90" w:type="dxa"/>
          </w:tcPr>
          <w:p w:rsidR="007A3661" w:rsidRDefault="007A3661" w:rsidP="006945DE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Unit 4 Everyone Is Practicing Hard</w:t>
            </w:r>
          </w:p>
        </w:tc>
        <w:tc>
          <w:tcPr>
            <w:tcW w:w="3686" w:type="dxa"/>
            <w:vAlign w:val="center"/>
          </w:tcPr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</w:t>
            </w:r>
            <w:r w:rsidR="00E1115E"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性別教育□環境教育□法治教育□人權教育</w:t>
            </w:r>
          </w:p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□家政教育□多元文化□海洋教育□資訊教育□品德教育</w:t>
            </w:r>
          </w:p>
          <w:p w:rsidR="007A3661" w:rsidRPr="0006216F" w:rsidRDefault="00E1115E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="007A3661" w:rsidRPr="004A03E3">
              <w:rPr>
                <w:rFonts w:ascii="標楷體" w:eastAsia="標楷體" w:hAnsi="標楷體" w:hint="eastAsia"/>
                <w:sz w:val="14"/>
                <w:szCs w:val="14"/>
              </w:rPr>
              <w:t>生涯發展□消費者保護□融入母語教學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Pr="00224417" w:rsidRDefault="007A3661" w:rsidP="00C618FE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7A3661" w:rsidRPr="0006216F" w:rsidTr="000A20E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A3661" w:rsidRPr="002A074E" w:rsidRDefault="007A3661" w:rsidP="00E25702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四</w:t>
            </w:r>
          </w:p>
          <w:p w:rsidR="007A3661" w:rsidRPr="002A074E" w:rsidRDefault="007A3661" w:rsidP="00E25702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2A074E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</w:p>
          <w:p w:rsidR="007A3661" w:rsidRPr="0006216F" w:rsidRDefault="007A3661" w:rsidP="00E25702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7A3661" w:rsidRPr="002A074E" w:rsidRDefault="007A3661" w:rsidP="00E25702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61" w:rsidRPr="009A30FB" w:rsidRDefault="007A3661" w:rsidP="003279CE">
            <w:pPr>
              <w:spacing w:line="200" w:lineRule="exact"/>
              <w:jc w:val="center"/>
              <w:rPr>
                <w:rFonts w:eastAsia="標楷體"/>
                <w:b/>
                <w:w w:val="200"/>
                <w:sz w:val="16"/>
                <w:szCs w:val="16"/>
              </w:rPr>
            </w:pPr>
            <w:r w:rsidRPr="00750FE6"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9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2690" w:type="dxa"/>
          </w:tcPr>
          <w:p w:rsidR="007A3661" w:rsidRDefault="007A3661" w:rsidP="006945DE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Unit 4 Everyone Is Practicing Hard</w:t>
            </w:r>
          </w:p>
        </w:tc>
        <w:tc>
          <w:tcPr>
            <w:tcW w:w="3686" w:type="dxa"/>
            <w:vAlign w:val="center"/>
          </w:tcPr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</w:t>
            </w:r>
            <w:r w:rsidR="00E1115E"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性別教育□環境教育□法治教育□人權教育</w:t>
            </w:r>
          </w:p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□家政教育□多元文化□海洋教育□資訊教育□品德教育</w:t>
            </w:r>
          </w:p>
          <w:p w:rsidR="007A3661" w:rsidRPr="0006216F" w:rsidRDefault="00E1115E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="007A3661" w:rsidRPr="004A03E3">
              <w:rPr>
                <w:rFonts w:ascii="標楷體" w:eastAsia="標楷體" w:hAnsi="標楷體" w:hint="eastAsia"/>
                <w:sz w:val="14"/>
                <w:szCs w:val="14"/>
              </w:rPr>
              <w:t>生涯發展□消費者保護□融入母語教學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Pr="00224417" w:rsidRDefault="007A3661" w:rsidP="00C618FE">
            <w:pPr>
              <w:tabs>
                <w:tab w:val="left" w:pos="1695"/>
              </w:tabs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bCs/>
                <w:w w:val="90"/>
                <w:sz w:val="16"/>
                <w:szCs w:val="16"/>
              </w:rPr>
              <w:t>4-5</w:t>
            </w:r>
            <w:r>
              <w:rPr>
                <w:rFonts w:eastAsia="標楷體" w:hint="eastAsia"/>
                <w:bCs/>
                <w:w w:val="90"/>
                <w:sz w:val="16"/>
                <w:szCs w:val="16"/>
              </w:rPr>
              <w:t>日放假</w:t>
            </w:r>
            <w:r>
              <w:rPr>
                <w:rFonts w:eastAsia="標楷體" w:hint="eastAsia"/>
                <w:bCs/>
                <w:w w:val="90"/>
                <w:sz w:val="16"/>
                <w:szCs w:val="16"/>
              </w:rPr>
              <w:t>(</w:t>
            </w:r>
            <w:r>
              <w:rPr>
                <w:rFonts w:eastAsia="標楷體" w:hint="eastAsia"/>
                <w:bCs/>
                <w:w w:val="90"/>
                <w:sz w:val="16"/>
                <w:szCs w:val="16"/>
              </w:rPr>
              <w:t>清明節</w:t>
            </w:r>
            <w:r>
              <w:rPr>
                <w:rFonts w:eastAsia="標楷體" w:hint="eastAsia"/>
                <w:bCs/>
                <w:w w:val="90"/>
                <w:sz w:val="16"/>
                <w:szCs w:val="16"/>
              </w:rPr>
              <w:t>)</w:t>
            </w:r>
          </w:p>
        </w:tc>
      </w:tr>
      <w:tr w:rsidR="007A3661" w:rsidRPr="0006216F" w:rsidTr="000A20E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/>
            <w:tcBorders>
              <w:right w:val="single" w:sz="4" w:space="0" w:color="auto"/>
            </w:tcBorders>
            <w:vAlign w:val="center"/>
          </w:tcPr>
          <w:p w:rsidR="007A3661" w:rsidRPr="0006216F" w:rsidRDefault="007A3661" w:rsidP="00E25702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1" w:rsidRPr="0006216F" w:rsidRDefault="007A3661" w:rsidP="00883719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 w:rsidRPr="00750FE6"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10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2690" w:type="dxa"/>
          </w:tcPr>
          <w:p w:rsidR="007A3661" w:rsidRDefault="007A3661" w:rsidP="006945DE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Unit 5 She Makes Me Sort Trash</w:t>
            </w:r>
          </w:p>
        </w:tc>
        <w:tc>
          <w:tcPr>
            <w:tcW w:w="3686" w:type="dxa"/>
            <w:vAlign w:val="center"/>
          </w:tcPr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□生命教育□性別教育</w:t>
            </w:r>
            <w:r w:rsidR="00E1115E"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環境教育□法治教育□人權教育</w:t>
            </w:r>
          </w:p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□家政教育□多元文化□海洋教育□資訊教育□品德教育</w:t>
            </w:r>
          </w:p>
          <w:p w:rsidR="007A3661" w:rsidRPr="0006216F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□生涯發展□消費者保護□融入母語教學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Pr="00224417" w:rsidRDefault="007A3661" w:rsidP="00C618FE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7A3661" w:rsidRPr="0006216F" w:rsidTr="000A20E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/>
            <w:tcBorders>
              <w:right w:val="single" w:sz="4" w:space="0" w:color="auto"/>
            </w:tcBorders>
            <w:vAlign w:val="center"/>
          </w:tcPr>
          <w:p w:rsidR="007A3661" w:rsidRPr="0006216F" w:rsidRDefault="007A3661" w:rsidP="00E25702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61" w:rsidRPr="0006216F" w:rsidRDefault="007A3661" w:rsidP="00883719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 w:rsidRPr="00750FE6">
              <w:rPr>
                <w:rFonts w:ascii="標楷體" w:eastAsia="標楷體" w:hAnsi="標楷體" w:hint="eastAsia"/>
                <w:b/>
                <w:w w:val="200"/>
                <w:sz w:val="16"/>
                <w:szCs w:val="16"/>
              </w:rPr>
              <w:t>11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351B65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351B65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7A3661" w:rsidRDefault="007A3661" w:rsidP="006945DE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Unit 5 She Makes Me Sort Trash</w:t>
            </w:r>
          </w:p>
        </w:tc>
        <w:tc>
          <w:tcPr>
            <w:tcW w:w="3686" w:type="dxa"/>
            <w:vAlign w:val="center"/>
          </w:tcPr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□生命教育□性別教育</w:t>
            </w:r>
            <w:r w:rsidR="00E1115E"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環境教育□法治教育□人權教育</w:t>
            </w:r>
          </w:p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□家政教育□多元文化□海洋教育□資訊教育□品德教育</w:t>
            </w:r>
          </w:p>
          <w:p w:rsidR="007A3661" w:rsidRPr="0006216F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□生涯發展□消費者保護□融入母語教學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Pr="00224417" w:rsidRDefault="007A3661" w:rsidP="00C618FE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bCs/>
                <w:w w:val="90"/>
                <w:sz w:val="16"/>
                <w:szCs w:val="16"/>
              </w:rPr>
              <w:t>21-22</w:t>
            </w:r>
            <w:r>
              <w:rPr>
                <w:rFonts w:eastAsia="標楷體" w:hint="eastAsia"/>
                <w:bCs/>
                <w:w w:val="90"/>
                <w:sz w:val="16"/>
                <w:szCs w:val="16"/>
              </w:rPr>
              <w:t>日國</w:t>
            </w:r>
            <w:r>
              <w:rPr>
                <w:rFonts w:eastAsia="標楷體" w:hint="eastAsia"/>
                <w:bCs/>
                <w:w w:val="90"/>
                <w:sz w:val="16"/>
                <w:szCs w:val="16"/>
              </w:rPr>
              <w:t>9</w:t>
            </w:r>
            <w:proofErr w:type="gramStart"/>
            <w:r>
              <w:rPr>
                <w:rFonts w:eastAsia="標楷體" w:hint="eastAsia"/>
                <w:bCs/>
                <w:w w:val="90"/>
                <w:sz w:val="16"/>
                <w:szCs w:val="16"/>
              </w:rPr>
              <w:t>第四次模考</w:t>
            </w:r>
            <w:proofErr w:type="gramEnd"/>
          </w:p>
        </w:tc>
      </w:tr>
      <w:tr w:rsidR="007A3661" w:rsidRPr="0006216F" w:rsidTr="000A20E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A3661" w:rsidRPr="0006216F" w:rsidRDefault="007A3661" w:rsidP="00E25702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3661" w:rsidRPr="00750FE6" w:rsidRDefault="007A3661" w:rsidP="00E25702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 w:rsidRPr="00750FE6">
              <w:rPr>
                <w:rFonts w:ascii="標楷體" w:eastAsia="標楷體" w:hAnsi="標楷體" w:hint="eastAsia"/>
                <w:b/>
                <w:w w:val="200"/>
                <w:sz w:val="16"/>
                <w:szCs w:val="16"/>
              </w:rPr>
              <w:t>12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Pr="00750FE6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2690" w:type="dxa"/>
          </w:tcPr>
          <w:p w:rsidR="007A3661" w:rsidRDefault="007A3661" w:rsidP="006945DE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Unit 6 We Can Watch the Sun Go Down</w:t>
            </w:r>
          </w:p>
        </w:tc>
        <w:tc>
          <w:tcPr>
            <w:tcW w:w="3686" w:type="dxa"/>
            <w:vAlign w:val="center"/>
          </w:tcPr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□生命教育□性別教育□環境教育□法治教育□人權教育</w:t>
            </w:r>
          </w:p>
          <w:p w:rsidR="007A3661" w:rsidRPr="004A03E3" w:rsidRDefault="00E1115E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="007A3661" w:rsidRPr="004A03E3">
              <w:rPr>
                <w:rFonts w:ascii="標楷體" w:eastAsia="標楷體" w:hAnsi="標楷體" w:hint="eastAsia"/>
                <w:sz w:val="14"/>
                <w:szCs w:val="14"/>
              </w:rPr>
              <w:t>家政教育□多元文化□海洋教育□資訊教育□品德教育</w:t>
            </w:r>
          </w:p>
          <w:p w:rsidR="007A3661" w:rsidRPr="0006216F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□生涯發展□消費者保護□融入母語教學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Pr="00224417" w:rsidRDefault="007A3661" w:rsidP="00C618FE">
            <w:pPr>
              <w:spacing w:line="200" w:lineRule="exact"/>
              <w:ind w:left="123" w:hanging="123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26-27</w:t>
            </w:r>
            <w:r>
              <w:rPr>
                <w:rFonts w:eastAsia="標楷體" w:hint="eastAsia"/>
                <w:sz w:val="16"/>
                <w:szCs w:val="16"/>
              </w:rPr>
              <w:t>日國</w:t>
            </w:r>
            <w:r>
              <w:rPr>
                <w:rFonts w:eastAsia="標楷體" w:hint="eastAsia"/>
                <w:sz w:val="16"/>
                <w:szCs w:val="16"/>
              </w:rPr>
              <w:t>9</w:t>
            </w:r>
            <w:r>
              <w:rPr>
                <w:rFonts w:eastAsia="標楷體" w:hint="eastAsia"/>
                <w:sz w:val="16"/>
                <w:szCs w:val="16"/>
              </w:rPr>
              <w:t>畢業考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暫訂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7A3661" w:rsidRPr="0006216F" w:rsidTr="000A20E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A3661" w:rsidRPr="002A074E" w:rsidRDefault="007A3661" w:rsidP="00E25702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  <w:r w:rsidRPr="002A074E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61" w:rsidRPr="0006216F" w:rsidRDefault="007A3661" w:rsidP="003279CE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 w:rsidRPr="00750FE6">
              <w:rPr>
                <w:rFonts w:ascii="標楷體" w:eastAsia="標楷體" w:hAnsi="標楷體" w:hint="eastAsia"/>
                <w:b/>
                <w:w w:val="200"/>
                <w:sz w:val="16"/>
                <w:szCs w:val="16"/>
              </w:rPr>
              <w:t>13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351B65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351B65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7A3661" w:rsidRDefault="007A3661" w:rsidP="006945DE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Unit 6 We Can Watch the Sun Go Down</w:t>
            </w:r>
          </w:p>
        </w:tc>
        <w:tc>
          <w:tcPr>
            <w:tcW w:w="3686" w:type="dxa"/>
            <w:vAlign w:val="center"/>
          </w:tcPr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□生命教育□性別教育□環境教育□法治教育□人權教育</w:t>
            </w:r>
          </w:p>
          <w:p w:rsidR="007A3661" w:rsidRPr="004A03E3" w:rsidRDefault="00E1115E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="007A3661" w:rsidRPr="004A03E3">
              <w:rPr>
                <w:rFonts w:ascii="標楷體" w:eastAsia="標楷體" w:hAnsi="標楷體" w:hint="eastAsia"/>
                <w:sz w:val="14"/>
                <w:szCs w:val="14"/>
              </w:rPr>
              <w:t>家政教育□多元文化□海洋教育□資訊教育□品德教育</w:t>
            </w:r>
          </w:p>
          <w:p w:rsidR="007A3661" w:rsidRPr="0006216F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□生涯發展□消費者保護□融入母語教學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Pr="00224417" w:rsidRDefault="007A3661" w:rsidP="00C618FE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7A3661" w:rsidRPr="0006216F" w:rsidTr="000A20E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/>
            <w:tcBorders>
              <w:right w:val="single" w:sz="4" w:space="0" w:color="auto"/>
            </w:tcBorders>
            <w:vAlign w:val="center"/>
          </w:tcPr>
          <w:p w:rsidR="007A3661" w:rsidRPr="0006216F" w:rsidRDefault="007A3661" w:rsidP="00480B47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1" w:rsidRPr="0006216F" w:rsidRDefault="007A3661" w:rsidP="00883719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 w:rsidRPr="00750FE6">
              <w:rPr>
                <w:rFonts w:ascii="標楷體" w:eastAsia="標楷體" w:hAnsi="標楷體" w:hint="eastAsia"/>
                <w:b/>
                <w:w w:val="200"/>
                <w:sz w:val="16"/>
                <w:szCs w:val="16"/>
              </w:rPr>
              <w:t>14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DD9C3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DD9C3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95C7D"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>14</w:t>
            </w:r>
          </w:p>
        </w:tc>
        <w:tc>
          <w:tcPr>
            <w:tcW w:w="2690" w:type="dxa"/>
          </w:tcPr>
          <w:p w:rsidR="007A3661" w:rsidRDefault="007A3661" w:rsidP="006945DE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 xml:space="preserve">Review (2) </w:t>
            </w:r>
          </w:p>
        </w:tc>
        <w:tc>
          <w:tcPr>
            <w:tcW w:w="3686" w:type="dxa"/>
            <w:vAlign w:val="center"/>
          </w:tcPr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□生命教育□性別教育□環境教育□法治教育□人權教育</w:t>
            </w:r>
          </w:p>
          <w:p w:rsidR="007A3661" w:rsidRPr="004A03E3" w:rsidRDefault="00E1115E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="007A3661" w:rsidRPr="004A03E3">
              <w:rPr>
                <w:rFonts w:ascii="標楷體" w:eastAsia="標楷體" w:hAnsi="標楷體" w:hint="eastAsia"/>
                <w:sz w:val="14"/>
                <w:szCs w:val="14"/>
              </w:rPr>
              <w:t>家政教育□多元文化□海洋教育□資訊教育□品德教育</w:t>
            </w:r>
          </w:p>
          <w:p w:rsidR="007A3661" w:rsidRPr="0006216F" w:rsidRDefault="007A3661" w:rsidP="007A3661">
            <w:pPr>
              <w:spacing w:line="140" w:lineRule="exact"/>
              <w:jc w:val="both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□生涯發展□消費者保護□融入母語教學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Default="007A3661" w:rsidP="00C618FE">
            <w:pPr>
              <w:adjustRightInd w:val="0"/>
              <w:snapToGrid w:val="0"/>
              <w:spacing w:line="200" w:lineRule="exact"/>
              <w:jc w:val="both"/>
              <w:rPr>
                <w:rFonts w:eastAsia="標楷體" w:hint="eastAsia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w w:val="90"/>
                <w:sz w:val="16"/>
                <w:szCs w:val="16"/>
              </w:rPr>
              <w:t>11-12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日</w:t>
            </w:r>
            <w:proofErr w:type="gramStart"/>
            <w:r>
              <w:rPr>
                <w:rFonts w:eastAsia="標楷體"/>
                <w:w w:val="90"/>
                <w:sz w:val="16"/>
                <w:szCs w:val="16"/>
              </w:rPr>
              <w:t>’</w:t>
            </w:r>
            <w:proofErr w:type="gramEnd"/>
            <w:r>
              <w:rPr>
                <w:rFonts w:eastAsia="標楷體" w:hint="eastAsia"/>
                <w:w w:val="90"/>
                <w:sz w:val="16"/>
                <w:szCs w:val="16"/>
              </w:rPr>
              <w:t>第二次段考</w:t>
            </w:r>
          </w:p>
          <w:p w:rsidR="007A3661" w:rsidRDefault="007A3661" w:rsidP="00C618FE">
            <w:pPr>
              <w:adjustRightInd w:val="0"/>
              <w:snapToGrid w:val="0"/>
              <w:spacing w:line="200" w:lineRule="exact"/>
              <w:jc w:val="both"/>
              <w:rPr>
                <w:rFonts w:eastAsia="標楷體" w:hint="eastAsia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w w:val="90"/>
                <w:sz w:val="16"/>
                <w:szCs w:val="16"/>
              </w:rPr>
              <w:t>14-15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日國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9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教育會考</w:t>
            </w:r>
          </w:p>
          <w:p w:rsidR="007A3661" w:rsidRPr="00224417" w:rsidRDefault="007A3661" w:rsidP="00C618FE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w w:val="90"/>
                <w:sz w:val="16"/>
                <w:szCs w:val="16"/>
              </w:rPr>
              <w:t>12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日教學增能研習</w:t>
            </w:r>
          </w:p>
        </w:tc>
      </w:tr>
      <w:tr w:rsidR="007A3661" w:rsidRPr="004A03E3" w:rsidTr="000A20E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/>
            <w:tcBorders>
              <w:right w:val="single" w:sz="4" w:space="0" w:color="auto"/>
            </w:tcBorders>
            <w:vAlign w:val="center"/>
          </w:tcPr>
          <w:p w:rsidR="007A3661" w:rsidRPr="0006216F" w:rsidRDefault="007A3661" w:rsidP="00480B47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661" w:rsidRPr="0006216F" w:rsidRDefault="007A3661" w:rsidP="0088371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</w:pPr>
            <w:r w:rsidRPr="00750FE6">
              <w:rPr>
                <w:rFonts w:ascii="標楷體" w:eastAsia="標楷體" w:hAnsi="標楷體" w:hint="eastAsia"/>
                <w:b/>
                <w:w w:val="200"/>
                <w:sz w:val="16"/>
                <w:szCs w:val="16"/>
              </w:rPr>
              <w:t>15</w:t>
            </w: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351B65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351B65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21</w:t>
            </w:r>
          </w:p>
        </w:tc>
        <w:tc>
          <w:tcPr>
            <w:tcW w:w="2690" w:type="dxa"/>
          </w:tcPr>
          <w:p w:rsidR="007A3661" w:rsidRDefault="007A3661" w:rsidP="004A2B42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Unit 7 Most of Us Wanted to Eat at the Steak House</w:t>
            </w:r>
          </w:p>
        </w:tc>
        <w:tc>
          <w:tcPr>
            <w:tcW w:w="3686" w:type="dxa"/>
            <w:vAlign w:val="center"/>
          </w:tcPr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  <w:r w:rsidR="00E1115E"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法治教育□人權教育</w:t>
            </w:r>
          </w:p>
          <w:p w:rsidR="007A3661" w:rsidRPr="004A03E3" w:rsidRDefault="00C56218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="007A3661" w:rsidRPr="004A03E3">
              <w:rPr>
                <w:rFonts w:ascii="標楷體" w:eastAsia="標楷體" w:hAnsi="標楷體" w:hint="eastAsia"/>
                <w:sz w:val="14"/>
                <w:szCs w:val="14"/>
              </w:rPr>
              <w:t>家政教育□多元文化□海洋教育□資訊教育□品德教育</w:t>
            </w:r>
          </w:p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□生涯發展□消費者保護□融入母語教學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Pr="004A03E3" w:rsidRDefault="007A3661" w:rsidP="00C618FE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3661" w:rsidRPr="004A03E3" w:rsidTr="000A20E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/>
            <w:tcBorders>
              <w:right w:val="single" w:sz="4" w:space="0" w:color="auto"/>
            </w:tcBorders>
            <w:vAlign w:val="center"/>
          </w:tcPr>
          <w:p w:rsidR="007A3661" w:rsidRPr="0006216F" w:rsidRDefault="007A3661" w:rsidP="00480B47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1" w:rsidRPr="0006216F" w:rsidRDefault="007A3661" w:rsidP="0088371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</w:pPr>
            <w:r w:rsidRPr="00750FE6">
              <w:rPr>
                <w:rFonts w:ascii="標楷體" w:eastAsia="標楷體" w:hAnsi="標楷體" w:hint="eastAsia"/>
                <w:b/>
                <w:w w:val="200"/>
                <w:sz w:val="16"/>
                <w:szCs w:val="16"/>
              </w:rPr>
              <w:t>16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3661" w:rsidRPr="00351B65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2690" w:type="dxa"/>
          </w:tcPr>
          <w:p w:rsidR="007A3661" w:rsidRDefault="007A3661" w:rsidP="004A2B42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Unit 7 Most of Us Wanted to Eat at the Steak House</w:t>
            </w:r>
          </w:p>
        </w:tc>
        <w:tc>
          <w:tcPr>
            <w:tcW w:w="3686" w:type="dxa"/>
            <w:vAlign w:val="center"/>
          </w:tcPr>
          <w:p w:rsidR="00C56218" w:rsidRPr="004A03E3" w:rsidRDefault="00C56218" w:rsidP="00C56218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法治教育□人權教育</w:t>
            </w:r>
          </w:p>
          <w:p w:rsidR="00C56218" w:rsidRPr="004A03E3" w:rsidRDefault="00C56218" w:rsidP="00C56218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家政教育□多元文化□海洋教育□資訊教育□品德教育</w:t>
            </w:r>
          </w:p>
          <w:p w:rsidR="007A3661" w:rsidRPr="004A03E3" w:rsidRDefault="00C56218" w:rsidP="00C56218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□生涯發展□消費者保護□融入母語教學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Pr="004A03E3" w:rsidRDefault="007A3661" w:rsidP="00C618FE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4A03E3">
              <w:rPr>
                <w:rFonts w:eastAsia="標楷體" w:hint="eastAsia"/>
                <w:sz w:val="16"/>
                <w:szCs w:val="16"/>
              </w:rPr>
              <w:t>25</w:t>
            </w:r>
            <w:r w:rsidRPr="004A03E3"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國</w:t>
            </w:r>
            <w:r w:rsidRPr="004A03E3">
              <w:rPr>
                <w:rFonts w:eastAsia="標楷體" w:hint="eastAsia"/>
                <w:sz w:val="16"/>
                <w:szCs w:val="16"/>
              </w:rPr>
              <w:t>9</w:t>
            </w:r>
            <w:r w:rsidRPr="004A03E3">
              <w:rPr>
                <w:rFonts w:eastAsia="標楷體" w:hint="eastAsia"/>
                <w:sz w:val="16"/>
                <w:szCs w:val="16"/>
              </w:rPr>
              <w:t>教育審查會</w:t>
            </w:r>
          </w:p>
        </w:tc>
      </w:tr>
      <w:tr w:rsidR="007A3661" w:rsidRPr="004A03E3" w:rsidTr="000A20E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A3661" w:rsidRPr="0006216F" w:rsidRDefault="007A3661" w:rsidP="00E25702">
            <w:pPr>
              <w:spacing w:line="22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A3661" w:rsidRPr="00750FE6" w:rsidRDefault="007A3661" w:rsidP="00E25702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200"/>
                <w:sz w:val="16"/>
                <w:szCs w:val="16"/>
              </w:rPr>
            </w:pPr>
            <w:r w:rsidRPr="00750FE6">
              <w:rPr>
                <w:rFonts w:ascii="標楷體" w:eastAsia="標楷體" w:hAnsi="標楷體" w:hint="eastAsia"/>
                <w:b/>
                <w:w w:val="200"/>
                <w:sz w:val="16"/>
                <w:szCs w:val="16"/>
              </w:rPr>
              <w:t>17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3661" w:rsidRPr="00750FE6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661" w:rsidRPr="00750FE6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690" w:type="dxa"/>
          </w:tcPr>
          <w:p w:rsidR="007A3661" w:rsidRDefault="007A3661" w:rsidP="004A2B42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Unit 8 I Cried When the Dragon Died</w:t>
            </w:r>
          </w:p>
        </w:tc>
        <w:tc>
          <w:tcPr>
            <w:tcW w:w="3686" w:type="dxa"/>
            <w:vAlign w:val="center"/>
          </w:tcPr>
          <w:p w:rsidR="007A3661" w:rsidRPr="004A03E3" w:rsidRDefault="00C56218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="007A3661" w:rsidRPr="004A03E3">
              <w:rPr>
                <w:rFonts w:ascii="標楷體" w:eastAsia="標楷體" w:hAnsi="標楷體" w:hint="eastAsia"/>
                <w:sz w:val="14"/>
                <w:szCs w:val="14"/>
              </w:rPr>
              <w:t>生命教育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="007A3661" w:rsidRPr="004A03E3">
              <w:rPr>
                <w:rFonts w:ascii="標楷體" w:eastAsia="標楷體" w:hAnsi="標楷體" w:hint="eastAsia"/>
                <w:sz w:val="14"/>
                <w:szCs w:val="14"/>
              </w:rPr>
              <w:t>性別教育□環境教育□法治教育□人權教育</w:t>
            </w:r>
          </w:p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□家政教育□多元文化□海洋教育□資訊教育□品德教育</w:t>
            </w:r>
          </w:p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□生涯發展□消費者保護□融入母語教學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Pr="004A03E3" w:rsidRDefault="007A3661" w:rsidP="00C618FE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4A03E3">
              <w:rPr>
                <w:rFonts w:eastAsia="標楷體" w:hint="eastAsia"/>
                <w:sz w:val="16"/>
                <w:szCs w:val="16"/>
              </w:rPr>
              <w:t>3</w:t>
            </w:r>
            <w:r w:rsidRPr="004A03E3">
              <w:rPr>
                <w:rFonts w:eastAsia="標楷體" w:hint="eastAsia"/>
                <w:sz w:val="16"/>
                <w:szCs w:val="16"/>
              </w:rPr>
              <w:t>日畢業典禮</w:t>
            </w:r>
          </w:p>
        </w:tc>
      </w:tr>
      <w:tr w:rsidR="007A3661" w:rsidRPr="004A03E3" w:rsidTr="000A20E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vAlign w:val="center"/>
          </w:tcPr>
          <w:p w:rsidR="007A3661" w:rsidRPr="0006216F" w:rsidRDefault="007A3661" w:rsidP="00A93C6A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A16E41">
              <w:rPr>
                <w:rFonts w:ascii="標楷體" w:eastAsia="標楷體" w:hAnsi="標楷體" w:hint="eastAsia"/>
                <w:b/>
                <w:sz w:val="22"/>
                <w:szCs w:val="22"/>
              </w:rPr>
              <w:t>六月</w:t>
            </w:r>
          </w:p>
          <w:p w:rsidR="007A3661" w:rsidRPr="002A074E" w:rsidRDefault="007A3661" w:rsidP="00A93C6A">
            <w:pPr>
              <w:spacing w:line="22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A3661" w:rsidRPr="0006216F" w:rsidRDefault="007A3661" w:rsidP="003279CE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</w:pPr>
            <w:r w:rsidRPr="00750FE6">
              <w:rPr>
                <w:rFonts w:ascii="標楷體" w:eastAsia="標楷體" w:hAnsi="標楷體" w:hint="eastAsia"/>
                <w:b/>
                <w:w w:val="200"/>
                <w:sz w:val="16"/>
                <w:szCs w:val="16"/>
              </w:rPr>
              <w:t>18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9A30FB" w:rsidRDefault="007A3661" w:rsidP="00351B6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351B65" w:rsidRDefault="007A3661" w:rsidP="00351B6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Pr="009A30FB" w:rsidRDefault="007A3661" w:rsidP="003279CE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2690" w:type="dxa"/>
          </w:tcPr>
          <w:p w:rsidR="007A3661" w:rsidRDefault="007A3661" w:rsidP="004A2B42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Unit 8 I Cried When the Dragon Died</w:t>
            </w:r>
          </w:p>
        </w:tc>
        <w:tc>
          <w:tcPr>
            <w:tcW w:w="3686" w:type="dxa"/>
            <w:vAlign w:val="center"/>
          </w:tcPr>
          <w:p w:rsidR="007A3661" w:rsidRPr="004A03E3" w:rsidRDefault="00C56218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="007A3661" w:rsidRPr="004A03E3">
              <w:rPr>
                <w:rFonts w:ascii="標楷體" w:eastAsia="標楷體" w:hAnsi="標楷體" w:hint="eastAsia"/>
                <w:sz w:val="14"/>
                <w:szCs w:val="14"/>
              </w:rPr>
              <w:t>生命教育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="007A3661" w:rsidRPr="004A03E3">
              <w:rPr>
                <w:rFonts w:ascii="標楷體" w:eastAsia="標楷體" w:hAnsi="標楷體" w:hint="eastAsia"/>
                <w:sz w:val="14"/>
                <w:szCs w:val="14"/>
              </w:rPr>
              <w:t>性別教育□環境教育□法治教育□人權教育</w:t>
            </w:r>
          </w:p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□家政教育□多元文化□海洋教育□資訊教育□品德教育</w:t>
            </w:r>
          </w:p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□生涯發展□消費者保護□融入母語教學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Pr="004A03E3" w:rsidRDefault="007A3661" w:rsidP="00C618FE">
            <w:pPr>
              <w:adjustRightInd w:val="0"/>
              <w:snapToGrid w:val="0"/>
              <w:spacing w:line="200" w:lineRule="exact"/>
              <w:jc w:val="both"/>
              <w:rPr>
                <w:rFonts w:eastAsia="標楷體" w:hint="eastAsia"/>
                <w:bCs/>
                <w:w w:val="90"/>
                <w:sz w:val="16"/>
                <w:szCs w:val="16"/>
              </w:rPr>
            </w:pPr>
            <w:r w:rsidRPr="004A03E3">
              <w:rPr>
                <w:rFonts w:eastAsia="標楷體" w:hint="eastAsia"/>
                <w:bCs/>
                <w:w w:val="90"/>
                <w:sz w:val="16"/>
                <w:szCs w:val="16"/>
              </w:rPr>
              <w:t>9</w:t>
            </w:r>
            <w:r w:rsidRPr="004A03E3">
              <w:rPr>
                <w:rFonts w:eastAsia="標楷體" w:hint="eastAsia"/>
                <w:bCs/>
                <w:w w:val="90"/>
                <w:sz w:val="16"/>
                <w:szCs w:val="16"/>
              </w:rPr>
              <w:t>日端午節</w:t>
            </w:r>
          </w:p>
          <w:p w:rsidR="007A3661" w:rsidRPr="004A03E3" w:rsidRDefault="007A3661" w:rsidP="00C618FE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w w:val="90"/>
                <w:sz w:val="16"/>
                <w:szCs w:val="16"/>
              </w:rPr>
            </w:pPr>
            <w:r w:rsidRPr="004A03E3">
              <w:rPr>
                <w:rFonts w:eastAsia="標楷體" w:hint="eastAsia"/>
                <w:bCs/>
                <w:w w:val="90"/>
                <w:sz w:val="16"/>
                <w:szCs w:val="16"/>
              </w:rPr>
              <w:t>10</w:t>
            </w:r>
            <w:r w:rsidRPr="004A03E3">
              <w:rPr>
                <w:rFonts w:eastAsia="標楷體" w:hint="eastAsia"/>
                <w:bCs/>
                <w:w w:val="90"/>
                <w:sz w:val="16"/>
                <w:szCs w:val="16"/>
              </w:rPr>
              <w:t>日彈性放假</w:t>
            </w:r>
          </w:p>
        </w:tc>
      </w:tr>
      <w:tr w:rsidR="007A3661" w:rsidRPr="004A03E3" w:rsidTr="000A20E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/>
            <w:vAlign w:val="center"/>
          </w:tcPr>
          <w:p w:rsidR="007A3661" w:rsidRPr="0006216F" w:rsidRDefault="007A3661" w:rsidP="00441747">
            <w:pPr>
              <w:spacing w:line="22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1" w:rsidRPr="0006216F" w:rsidRDefault="007A3661" w:rsidP="0088371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</w:pPr>
            <w:r w:rsidRPr="00750FE6">
              <w:rPr>
                <w:rFonts w:ascii="標楷體" w:eastAsia="標楷體" w:hAnsi="標楷體" w:hint="eastAsia"/>
                <w:b/>
                <w:w w:val="200"/>
                <w:sz w:val="16"/>
                <w:szCs w:val="16"/>
              </w:rPr>
              <w:t>19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2690" w:type="dxa"/>
          </w:tcPr>
          <w:p w:rsidR="007A3661" w:rsidRDefault="007A3661" w:rsidP="004A2B42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Unit 9 If I Don't Understand Something, I'll Ask the Teacher Right Away</w:t>
            </w:r>
          </w:p>
        </w:tc>
        <w:tc>
          <w:tcPr>
            <w:tcW w:w="3686" w:type="dxa"/>
            <w:vAlign w:val="center"/>
          </w:tcPr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□生命教育□性別教育□環境教育□法治教育□人權教育</w:t>
            </w:r>
          </w:p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□家政教育□多元文化□海洋教育</w:t>
            </w:r>
            <w:r w:rsidR="00C56218"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資訊教育□品德教育</w:t>
            </w:r>
          </w:p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□生涯發展□消費者保護□融入母語教學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Pr="004A03E3" w:rsidRDefault="007A3661" w:rsidP="00C618FE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4A03E3">
              <w:rPr>
                <w:rFonts w:eastAsia="標楷體" w:hint="eastAsia"/>
                <w:sz w:val="16"/>
                <w:szCs w:val="16"/>
              </w:rPr>
              <w:t>15</w:t>
            </w:r>
            <w:r w:rsidRPr="004A03E3">
              <w:rPr>
                <w:rFonts w:eastAsia="標楷體" w:hint="eastAsia"/>
                <w:sz w:val="16"/>
                <w:szCs w:val="16"/>
              </w:rPr>
              <w:t>日領畢業證書</w:t>
            </w:r>
          </w:p>
        </w:tc>
      </w:tr>
      <w:tr w:rsidR="007A3661" w:rsidRPr="004A03E3" w:rsidTr="000A20E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/>
            <w:vAlign w:val="center"/>
          </w:tcPr>
          <w:p w:rsidR="007A3661" w:rsidRPr="0006216F" w:rsidRDefault="007A3661" w:rsidP="00441747">
            <w:pPr>
              <w:spacing w:line="22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661" w:rsidRPr="0006216F" w:rsidRDefault="007A3661" w:rsidP="0088371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</w:pPr>
            <w:r w:rsidRPr="00750FE6">
              <w:rPr>
                <w:rFonts w:ascii="標楷體" w:eastAsia="標楷體" w:hAnsi="標楷體" w:hint="eastAsia"/>
                <w:b/>
                <w:w w:val="200"/>
                <w:sz w:val="16"/>
                <w:szCs w:val="16"/>
              </w:rPr>
              <w:t>20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351B65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351B65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661" w:rsidRPr="00DD7FA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Pr="00DD7FA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3661" w:rsidRPr="00DD7FA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7A3661" w:rsidRDefault="007A366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2690" w:type="dxa"/>
          </w:tcPr>
          <w:p w:rsidR="007A3661" w:rsidRDefault="007A3661" w:rsidP="006945DE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Unit 9 If I Don't Understand Something, I'll Ask the Teacher Right Away</w:t>
            </w:r>
          </w:p>
        </w:tc>
        <w:tc>
          <w:tcPr>
            <w:tcW w:w="3686" w:type="dxa"/>
            <w:vAlign w:val="center"/>
          </w:tcPr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□生命教育□性別教育□環境教育□法治教育□人權教育</w:t>
            </w:r>
          </w:p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□家政教育□多元文化□海洋教育</w:t>
            </w:r>
            <w:r w:rsidR="00C56218"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資訊教育□品德教育</w:t>
            </w:r>
          </w:p>
          <w:p w:rsidR="007A3661" w:rsidRPr="004A03E3" w:rsidRDefault="007A3661" w:rsidP="007A3661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□生涯發展□消費者保護□融入母語教學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Pr="004A03E3" w:rsidRDefault="007A3661" w:rsidP="00C618FE">
            <w:pPr>
              <w:spacing w:line="200" w:lineRule="exact"/>
              <w:jc w:val="both"/>
              <w:rPr>
                <w:rFonts w:eastAsia="標楷體"/>
                <w:w w:val="90"/>
                <w:sz w:val="16"/>
                <w:szCs w:val="16"/>
              </w:rPr>
            </w:pPr>
          </w:p>
        </w:tc>
      </w:tr>
      <w:tr w:rsidR="007A3661" w:rsidRPr="004A03E3" w:rsidTr="004F0CE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27" w:type="dxa"/>
            <w:vMerge/>
            <w:vAlign w:val="center"/>
          </w:tcPr>
          <w:p w:rsidR="007A3661" w:rsidRPr="0006216F" w:rsidRDefault="007A3661" w:rsidP="00E25702">
            <w:pPr>
              <w:spacing w:line="22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1" w:rsidRPr="00750FE6" w:rsidRDefault="007A3661" w:rsidP="00E25702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200"/>
                <w:sz w:val="16"/>
                <w:szCs w:val="16"/>
              </w:rPr>
            </w:pPr>
            <w:r w:rsidRPr="00750FE6">
              <w:rPr>
                <w:rFonts w:ascii="標楷體" w:eastAsia="標楷體" w:hAnsi="標楷體" w:hint="eastAsia"/>
                <w:b/>
                <w:w w:val="200"/>
                <w:sz w:val="16"/>
                <w:szCs w:val="16"/>
              </w:rPr>
              <w:t>21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DD9C3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DD9C3"/>
            <w:vAlign w:val="center"/>
          </w:tcPr>
          <w:p w:rsidR="007A3661" w:rsidRPr="00750FE6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DD9C3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661" w:rsidRPr="00750FE6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3661" w:rsidRDefault="007A3661" w:rsidP="00E25702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2690" w:type="dxa"/>
            <w:vAlign w:val="center"/>
          </w:tcPr>
          <w:p w:rsidR="007A3661" w:rsidRPr="004A03E3" w:rsidRDefault="007A3661" w:rsidP="00B3175B">
            <w:pPr>
              <w:spacing w:line="220" w:lineRule="exact"/>
              <w:ind w:left="227" w:hanging="227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Review (</w:t>
            </w:r>
            <w:r>
              <w:rPr>
                <w:rFonts w:hAnsi="新細明體"/>
                <w:bCs/>
                <w:sz w:val="18"/>
                <w:szCs w:val="18"/>
              </w:rPr>
              <w:t>3</w:t>
            </w:r>
            <w:r>
              <w:rPr>
                <w:rFonts w:hAnsi="新細明體"/>
                <w:bCs/>
                <w:sz w:val="18"/>
                <w:szCs w:val="18"/>
              </w:rPr>
              <w:t>)</w:t>
            </w:r>
          </w:p>
        </w:tc>
        <w:tc>
          <w:tcPr>
            <w:tcW w:w="3686" w:type="dxa"/>
            <w:vAlign w:val="center"/>
          </w:tcPr>
          <w:p w:rsidR="007A3661" w:rsidRPr="004A03E3" w:rsidRDefault="007A3661" w:rsidP="004F0CE9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□生命教育□性別教育□環境教育□法治教育□人權教育</w:t>
            </w:r>
          </w:p>
          <w:p w:rsidR="007A3661" w:rsidRPr="004A03E3" w:rsidRDefault="007A3661" w:rsidP="004F0CE9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□家政教育□多元文化□海洋教育</w:t>
            </w:r>
            <w:r w:rsidR="00C56218">
              <w:rPr>
                <w:rFonts w:ascii="標楷體" w:eastAsia="標楷體" w:hAnsi="標楷體" w:hint="eastAsia"/>
                <w:sz w:val="14"/>
                <w:szCs w:val="14"/>
              </w:rPr>
              <w:t>■</w:t>
            </w: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資訊教育□品德教育</w:t>
            </w:r>
          </w:p>
          <w:p w:rsidR="007A3661" w:rsidRPr="004A03E3" w:rsidRDefault="007A3661" w:rsidP="004F0CE9">
            <w:pPr>
              <w:spacing w:line="140" w:lineRule="exact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4A03E3">
              <w:rPr>
                <w:rFonts w:ascii="標楷體" w:eastAsia="標楷體" w:hAnsi="標楷體" w:hint="eastAsia"/>
                <w:sz w:val="14"/>
                <w:szCs w:val="14"/>
              </w:rPr>
              <w:t>□生涯發展□消費者保護□融入母語教學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A3661" w:rsidRPr="004A03E3" w:rsidRDefault="007A3661" w:rsidP="00C618FE">
            <w:pPr>
              <w:spacing w:line="200" w:lineRule="exact"/>
              <w:jc w:val="both"/>
              <w:rPr>
                <w:rFonts w:eastAsia="標楷體" w:hint="eastAsia"/>
                <w:w w:val="90"/>
                <w:sz w:val="16"/>
                <w:szCs w:val="16"/>
              </w:rPr>
            </w:pPr>
            <w:r w:rsidRPr="004A03E3">
              <w:rPr>
                <w:rFonts w:eastAsia="標楷體" w:hint="eastAsia"/>
                <w:w w:val="90"/>
                <w:sz w:val="16"/>
                <w:szCs w:val="16"/>
              </w:rPr>
              <w:t>27-28-29</w:t>
            </w:r>
            <w:r w:rsidRPr="004A03E3">
              <w:rPr>
                <w:rFonts w:eastAsia="標楷體" w:hint="eastAsia"/>
                <w:w w:val="90"/>
                <w:sz w:val="16"/>
                <w:szCs w:val="16"/>
              </w:rPr>
              <w:t>日國七國八期末考</w:t>
            </w:r>
          </w:p>
          <w:p w:rsidR="007A3661" w:rsidRPr="004A03E3" w:rsidRDefault="007A3661" w:rsidP="00C618FE">
            <w:pPr>
              <w:spacing w:line="200" w:lineRule="exact"/>
              <w:jc w:val="both"/>
              <w:rPr>
                <w:rFonts w:eastAsia="標楷體"/>
                <w:w w:val="90"/>
                <w:sz w:val="16"/>
                <w:szCs w:val="16"/>
              </w:rPr>
            </w:pPr>
            <w:r w:rsidRPr="004A03E3">
              <w:rPr>
                <w:rFonts w:eastAsia="標楷體" w:hint="eastAsia"/>
                <w:w w:val="90"/>
                <w:sz w:val="16"/>
                <w:szCs w:val="16"/>
              </w:rPr>
              <w:t>30</w:t>
            </w:r>
            <w:r w:rsidRPr="004A03E3">
              <w:rPr>
                <w:rFonts w:eastAsia="標楷體" w:hint="eastAsia"/>
                <w:w w:val="90"/>
                <w:sz w:val="16"/>
                <w:szCs w:val="16"/>
              </w:rPr>
              <w:t>日</w:t>
            </w:r>
            <w:proofErr w:type="gramStart"/>
            <w:r w:rsidRPr="004A03E3">
              <w:rPr>
                <w:rFonts w:eastAsia="標楷體" w:hint="eastAsia"/>
                <w:w w:val="90"/>
                <w:sz w:val="16"/>
                <w:szCs w:val="16"/>
              </w:rPr>
              <w:t>修業式及期末</w:t>
            </w:r>
            <w:proofErr w:type="gramEnd"/>
            <w:r w:rsidRPr="004A03E3">
              <w:rPr>
                <w:rFonts w:eastAsia="標楷體" w:hint="eastAsia"/>
                <w:w w:val="90"/>
                <w:sz w:val="16"/>
                <w:szCs w:val="16"/>
              </w:rPr>
              <w:t>校務會議</w:t>
            </w:r>
          </w:p>
        </w:tc>
      </w:tr>
      <w:tr w:rsidR="007A3661" w:rsidRPr="0006216F" w:rsidTr="00791A5A">
        <w:tblPrEx>
          <w:tblCellMar>
            <w:top w:w="0" w:type="dxa"/>
            <w:bottom w:w="0" w:type="dxa"/>
          </w:tblCellMar>
        </w:tblPrEx>
        <w:trPr>
          <w:cantSplit/>
          <w:trHeight w:val="1235"/>
          <w:jc w:val="center"/>
        </w:trPr>
        <w:tc>
          <w:tcPr>
            <w:tcW w:w="2652" w:type="dxa"/>
            <w:gridSpan w:val="10"/>
            <w:vAlign w:val="center"/>
          </w:tcPr>
          <w:p w:rsidR="007A3661" w:rsidRPr="0006216F" w:rsidRDefault="007A3661" w:rsidP="005E0B6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評量方式</w:t>
            </w:r>
          </w:p>
        </w:tc>
        <w:tc>
          <w:tcPr>
            <w:tcW w:w="8314" w:type="dxa"/>
            <w:gridSpan w:val="3"/>
            <w:vAlign w:val="center"/>
          </w:tcPr>
          <w:p w:rsidR="007A3661" w:rsidRPr="008B41E0" w:rsidRDefault="007A3661" w:rsidP="005E0B67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段考成績占50%，平時成績占50%(包括平時作業，學習態度，特定考查，平時小考)</w:t>
            </w:r>
          </w:p>
        </w:tc>
      </w:tr>
      <w:tr w:rsidR="007A3661" w:rsidRPr="0006216F" w:rsidTr="005E5A2B">
        <w:tblPrEx>
          <w:tblCellMar>
            <w:top w:w="0" w:type="dxa"/>
            <w:bottom w:w="0" w:type="dxa"/>
          </w:tblCellMar>
        </w:tblPrEx>
        <w:trPr>
          <w:cantSplit/>
          <w:trHeight w:val="968"/>
          <w:jc w:val="center"/>
        </w:trPr>
        <w:tc>
          <w:tcPr>
            <w:tcW w:w="2652" w:type="dxa"/>
            <w:gridSpan w:val="10"/>
            <w:vAlign w:val="center"/>
          </w:tcPr>
          <w:p w:rsidR="007A3661" w:rsidRPr="0006216F" w:rsidRDefault="007A3661" w:rsidP="005E0B6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請家長配合事項</w:t>
            </w:r>
          </w:p>
        </w:tc>
        <w:tc>
          <w:tcPr>
            <w:tcW w:w="8314" w:type="dxa"/>
            <w:gridSpan w:val="3"/>
            <w:vAlign w:val="center"/>
          </w:tcPr>
          <w:p w:rsidR="007A3661" w:rsidRPr="0006216F" w:rsidRDefault="007A3661" w:rsidP="005E0B67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請家長負責督導孩子完成作業的撰寫</w:t>
            </w:r>
          </w:p>
        </w:tc>
      </w:tr>
    </w:tbl>
    <w:p w:rsidR="005E5287" w:rsidRPr="008A6AF8" w:rsidRDefault="00707100" w:rsidP="005E5287">
      <w:pPr>
        <w:spacing w:line="220" w:lineRule="exact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 w:hint="eastAsia"/>
          <w:sz w:val="22"/>
          <w:szCs w:val="22"/>
        </w:rPr>
        <w:br/>
      </w:r>
    </w:p>
    <w:sectPr w:rsidR="005E5287" w:rsidRPr="008A6AF8" w:rsidSect="005E5A2B">
      <w:pgSz w:w="11906" w:h="16838"/>
      <w:pgMar w:top="567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85C" w:rsidRDefault="0021085C" w:rsidP="005E5287">
      <w:r>
        <w:separator/>
      </w:r>
    </w:p>
  </w:endnote>
  <w:endnote w:type="continuationSeparator" w:id="1">
    <w:p w:rsidR="0021085C" w:rsidRDefault="0021085C" w:rsidP="005E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85C" w:rsidRDefault="0021085C" w:rsidP="005E5287">
      <w:r>
        <w:separator/>
      </w:r>
    </w:p>
  </w:footnote>
  <w:footnote w:type="continuationSeparator" w:id="1">
    <w:p w:rsidR="0021085C" w:rsidRDefault="0021085C" w:rsidP="005E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A46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51B59"/>
    <w:multiLevelType w:val="hybridMultilevel"/>
    <w:tmpl w:val="C082C71E"/>
    <w:lvl w:ilvl="0" w:tplc="59D223F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754A75"/>
    <w:multiLevelType w:val="hybridMultilevel"/>
    <w:tmpl w:val="524CB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937DCA"/>
    <w:multiLevelType w:val="hybridMultilevel"/>
    <w:tmpl w:val="FF2499D4"/>
    <w:lvl w:ilvl="0" w:tplc="59D223F0">
      <w:start w:val="1"/>
      <w:numFmt w:val="decimal"/>
      <w:lvlText w:val="%1."/>
      <w:lvlJc w:val="left"/>
      <w:pPr>
        <w:ind w:left="608" w:hanging="480"/>
      </w:pPr>
      <w:rPr>
        <w:rFonts w:ascii="Times New Roman" w:eastAsia="標楷體" w:hAnsi="Times New Roman" w:hint="default"/>
        <w:b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4">
    <w:nsid w:val="6AD425F0"/>
    <w:multiLevelType w:val="hybridMultilevel"/>
    <w:tmpl w:val="EBA6CD24"/>
    <w:lvl w:ilvl="0" w:tplc="2F88EA6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E06352C"/>
    <w:multiLevelType w:val="hybridMultilevel"/>
    <w:tmpl w:val="0F465F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9CB"/>
    <w:rsid w:val="00012475"/>
    <w:rsid w:val="0001508A"/>
    <w:rsid w:val="00015898"/>
    <w:rsid w:val="000425CB"/>
    <w:rsid w:val="0006216F"/>
    <w:rsid w:val="000759E6"/>
    <w:rsid w:val="00085DAF"/>
    <w:rsid w:val="00087E74"/>
    <w:rsid w:val="00096E2E"/>
    <w:rsid w:val="000B4E5A"/>
    <w:rsid w:val="000D06FE"/>
    <w:rsid w:val="000D33A2"/>
    <w:rsid w:val="000E3090"/>
    <w:rsid w:val="000F203D"/>
    <w:rsid w:val="000F6B4E"/>
    <w:rsid w:val="000F7A97"/>
    <w:rsid w:val="0011074D"/>
    <w:rsid w:val="001157CA"/>
    <w:rsid w:val="001323DD"/>
    <w:rsid w:val="00134DFC"/>
    <w:rsid w:val="00140BD5"/>
    <w:rsid w:val="001463EB"/>
    <w:rsid w:val="00146E71"/>
    <w:rsid w:val="00163012"/>
    <w:rsid w:val="00166A60"/>
    <w:rsid w:val="0018204D"/>
    <w:rsid w:val="0019608A"/>
    <w:rsid w:val="001A4772"/>
    <w:rsid w:val="001B0011"/>
    <w:rsid w:val="001C6CE1"/>
    <w:rsid w:val="001F6984"/>
    <w:rsid w:val="00207DB1"/>
    <w:rsid w:val="0021085C"/>
    <w:rsid w:val="00221BE9"/>
    <w:rsid w:val="00226AB9"/>
    <w:rsid w:val="0024025B"/>
    <w:rsid w:val="002562E6"/>
    <w:rsid w:val="0026321C"/>
    <w:rsid w:val="002706BF"/>
    <w:rsid w:val="002860DC"/>
    <w:rsid w:val="00286FD1"/>
    <w:rsid w:val="002875D7"/>
    <w:rsid w:val="002F0488"/>
    <w:rsid w:val="00303A76"/>
    <w:rsid w:val="00325016"/>
    <w:rsid w:val="003279CE"/>
    <w:rsid w:val="003401DE"/>
    <w:rsid w:val="00340FFB"/>
    <w:rsid w:val="00351B65"/>
    <w:rsid w:val="00354BC4"/>
    <w:rsid w:val="0036400A"/>
    <w:rsid w:val="003A31A7"/>
    <w:rsid w:val="003C3CCA"/>
    <w:rsid w:val="003D0354"/>
    <w:rsid w:val="003D169A"/>
    <w:rsid w:val="003D494A"/>
    <w:rsid w:val="003D64B2"/>
    <w:rsid w:val="003E7714"/>
    <w:rsid w:val="0040698E"/>
    <w:rsid w:val="004144EC"/>
    <w:rsid w:val="00415833"/>
    <w:rsid w:val="00421D5E"/>
    <w:rsid w:val="00441747"/>
    <w:rsid w:val="00450D56"/>
    <w:rsid w:val="00460E62"/>
    <w:rsid w:val="00461125"/>
    <w:rsid w:val="00480B47"/>
    <w:rsid w:val="004A03E3"/>
    <w:rsid w:val="004A11C0"/>
    <w:rsid w:val="004B0B8F"/>
    <w:rsid w:val="004B1369"/>
    <w:rsid w:val="004B41CD"/>
    <w:rsid w:val="004B5B50"/>
    <w:rsid w:val="004C010C"/>
    <w:rsid w:val="004C0572"/>
    <w:rsid w:val="004D1998"/>
    <w:rsid w:val="004D43CC"/>
    <w:rsid w:val="004E541A"/>
    <w:rsid w:val="004F0CE9"/>
    <w:rsid w:val="00513F92"/>
    <w:rsid w:val="005411AC"/>
    <w:rsid w:val="00562376"/>
    <w:rsid w:val="00562BD0"/>
    <w:rsid w:val="0059521C"/>
    <w:rsid w:val="005A4D07"/>
    <w:rsid w:val="005B0B76"/>
    <w:rsid w:val="005B391D"/>
    <w:rsid w:val="005B5B67"/>
    <w:rsid w:val="005B77C3"/>
    <w:rsid w:val="005D3B88"/>
    <w:rsid w:val="005D5409"/>
    <w:rsid w:val="005E0B67"/>
    <w:rsid w:val="005E5287"/>
    <w:rsid w:val="005E5A2B"/>
    <w:rsid w:val="005F14E6"/>
    <w:rsid w:val="006109D5"/>
    <w:rsid w:val="00610FE0"/>
    <w:rsid w:val="00662492"/>
    <w:rsid w:val="0066775D"/>
    <w:rsid w:val="00682334"/>
    <w:rsid w:val="006A6F94"/>
    <w:rsid w:val="006B4BFF"/>
    <w:rsid w:val="006B6C8C"/>
    <w:rsid w:val="006D7202"/>
    <w:rsid w:val="006F059D"/>
    <w:rsid w:val="006F4CB7"/>
    <w:rsid w:val="00707100"/>
    <w:rsid w:val="00712C26"/>
    <w:rsid w:val="00763BE3"/>
    <w:rsid w:val="007815D3"/>
    <w:rsid w:val="00791A5A"/>
    <w:rsid w:val="007975E6"/>
    <w:rsid w:val="007A3661"/>
    <w:rsid w:val="007D493B"/>
    <w:rsid w:val="007D6246"/>
    <w:rsid w:val="007E080E"/>
    <w:rsid w:val="007E1839"/>
    <w:rsid w:val="007E5E50"/>
    <w:rsid w:val="00801376"/>
    <w:rsid w:val="0080461A"/>
    <w:rsid w:val="00807FB3"/>
    <w:rsid w:val="00831443"/>
    <w:rsid w:val="00866956"/>
    <w:rsid w:val="00883719"/>
    <w:rsid w:val="00897A32"/>
    <w:rsid w:val="008A6AF8"/>
    <w:rsid w:val="008B41E0"/>
    <w:rsid w:val="008D0AFA"/>
    <w:rsid w:val="008D431F"/>
    <w:rsid w:val="00901C3E"/>
    <w:rsid w:val="0093169E"/>
    <w:rsid w:val="00942370"/>
    <w:rsid w:val="00952D4D"/>
    <w:rsid w:val="0096423C"/>
    <w:rsid w:val="00967DCD"/>
    <w:rsid w:val="009745E0"/>
    <w:rsid w:val="00990293"/>
    <w:rsid w:val="009C2112"/>
    <w:rsid w:val="009D4517"/>
    <w:rsid w:val="009F11BE"/>
    <w:rsid w:val="009F7F19"/>
    <w:rsid w:val="00A24ED6"/>
    <w:rsid w:val="00A345BF"/>
    <w:rsid w:val="00A359CB"/>
    <w:rsid w:val="00A37DCF"/>
    <w:rsid w:val="00A668E9"/>
    <w:rsid w:val="00A67AA0"/>
    <w:rsid w:val="00A80A53"/>
    <w:rsid w:val="00A9295A"/>
    <w:rsid w:val="00A93C6A"/>
    <w:rsid w:val="00A96DEF"/>
    <w:rsid w:val="00A978AF"/>
    <w:rsid w:val="00AB2BC3"/>
    <w:rsid w:val="00AD77F9"/>
    <w:rsid w:val="00AE5F32"/>
    <w:rsid w:val="00AF6379"/>
    <w:rsid w:val="00B07A72"/>
    <w:rsid w:val="00B272D8"/>
    <w:rsid w:val="00B306CE"/>
    <w:rsid w:val="00B3175B"/>
    <w:rsid w:val="00B32F56"/>
    <w:rsid w:val="00B37F66"/>
    <w:rsid w:val="00B60481"/>
    <w:rsid w:val="00B637B9"/>
    <w:rsid w:val="00B73E67"/>
    <w:rsid w:val="00B767E0"/>
    <w:rsid w:val="00B829FF"/>
    <w:rsid w:val="00B94589"/>
    <w:rsid w:val="00BE46DA"/>
    <w:rsid w:val="00C0165F"/>
    <w:rsid w:val="00C02C05"/>
    <w:rsid w:val="00C0487E"/>
    <w:rsid w:val="00C21FAC"/>
    <w:rsid w:val="00C262BA"/>
    <w:rsid w:val="00C53039"/>
    <w:rsid w:val="00C541F5"/>
    <w:rsid w:val="00C56218"/>
    <w:rsid w:val="00C618FE"/>
    <w:rsid w:val="00C66154"/>
    <w:rsid w:val="00C71331"/>
    <w:rsid w:val="00C71F8D"/>
    <w:rsid w:val="00C85986"/>
    <w:rsid w:val="00CA6A31"/>
    <w:rsid w:val="00CC0B5E"/>
    <w:rsid w:val="00CC6E7F"/>
    <w:rsid w:val="00CD128C"/>
    <w:rsid w:val="00CE649C"/>
    <w:rsid w:val="00D12110"/>
    <w:rsid w:val="00D12816"/>
    <w:rsid w:val="00D33BAF"/>
    <w:rsid w:val="00D34B78"/>
    <w:rsid w:val="00D443F6"/>
    <w:rsid w:val="00D506A3"/>
    <w:rsid w:val="00D874BF"/>
    <w:rsid w:val="00DB1102"/>
    <w:rsid w:val="00DB2E95"/>
    <w:rsid w:val="00DD7FA1"/>
    <w:rsid w:val="00DE2222"/>
    <w:rsid w:val="00E1115E"/>
    <w:rsid w:val="00E25702"/>
    <w:rsid w:val="00E346FF"/>
    <w:rsid w:val="00E6148B"/>
    <w:rsid w:val="00E729F1"/>
    <w:rsid w:val="00E84E81"/>
    <w:rsid w:val="00E85310"/>
    <w:rsid w:val="00EB2F66"/>
    <w:rsid w:val="00ED0969"/>
    <w:rsid w:val="00ED6A94"/>
    <w:rsid w:val="00ED7580"/>
    <w:rsid w:val="00ED767D"/>
    <w:rsid w:val="00EE1566"/>
    <w:rsid w:val="00F4389B"/>
    <w:rsid w:val="00F846DB"/>
    <w:rsid w:val="00F87E3B"/>
    <w:rsid w:val="00F90F1A"/>
    <w:rsid w:val="00F94B8C"/>
    <w:rsid w:val="00FA08BE"/>
    <w:rsid w:val="00FE0735"/>
    <w:rsid w:val="00FF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5E5287"/>
    <w:rPr>
      <w:kern w:val="2"/>
    </w:rPr>
  </w:style>
  <w:style w:type="paragraph" w:styleId="a6">
    <w:name w:val="footer"/>
    <w:basedOn w:val="a"/>
    <w:link w:val="a7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5E5287"/>
    <w:rPr>
      <w:kern w:val="2"/>
    </w:rPr>
  </w:style>
  <w:style w:type="character" w:styleId="a8">
    <w:name w:val="Strong"/>
    <w:uiPriority w:val="22"/>
    <w:qFormat/>
    <w:rsid w:val="005E0B67"/>
    <w:rPr>
      <w:b/>
      <w:bCs/>
    </w:rPr>
  </w:style>
  <w:style w:type="character" w:styleId="a9">
    <w:name w:val="Hyperlink"/>
    <w:uiPriority w:val="99"/>
    <w:unhideWhenUsed/>
    <w:rsid w:val="005E0B67"/>
    <w:rPr>
      <w:color w:val="0000FF"/>
      <w:u w:val="single"/>
    </w:rPr>
  </w:style>
  <w:style w:type="paragraph" w:customStyle="1" w:styleId="Aa">
    <w:name w:val="內文 A"/>
    <w:rsid w:val="00221BE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2148</Words>
  <Characters>1200</Characters>
  <Application>Microsoft Office Word</Application>
  <DocSecurity>0</DocSecurity>
  <Lines>10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臺北市立成淵高中九十四學年度第一學期       科教學計畫暨進度表</dc:title>
  <dc:subject/>
  <dc:creator>教務主任</dc:creator>
  <cp:keywords/>
  <cp:lastModifiedBy>user</cp:lastModifiedBy>
  <cp:revision>4</cp:revision>
  <cp:lastPrinted>2010-09-14T06:41:00Z</cp:lastPrinted>
  <dcterms:created xsi:type="dcterms:W3CDTF">2016-02-28T03:35:00Z</dcterms:created>
  <dcterms:modified xsi:type="dcterms:W3CDTF">2016-02-28T03:58:00Z</dcterms:modified>
</cp:coreProperties>
</file>